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D7" w:rsidRDefault="00504BD7" w:rsidP="005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BD7" w:rsidRDefault="00504BD7" w:rsidP="00504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04BD7" w:rsidRDefault="00504BD7" w:rsidP="005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04BD7" w:rsidRDefault="00504BD7" w:rsidP="00504B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04BD7" w:rsidRDefault="00504BD7" w:rsidP="005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04BD7" w:rsidRDefault="00504BD7" w:rsidP="00504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04BD7" w:rsidRDefault="00504BD7" w:rsidP="00504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127</w:t>
      </w:r>
    </w:p>
    <w:p w:rsidR="007A1A93" w:rsidRPr="00A710B4" w:rsidRDefault="00504BD7" w:rsidP="00504B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4795">
        <w:rPr>
          <w:rFonts w:ascii="Times New Roman" w:hAnsi="Times New Roman" w:cs="Times New Roman"/>
          <w:b/>
          <w:sz w:val="28"/>
          <w:szCs w:val="28"/>
          <w:lang w:val="uk-UA"/>
        </w:rPr>
        <w:t>Кулеші Г.Т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Кулеші Ганні Трифонівні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Кам’янка 104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733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2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732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4795" w:rsidRPr="00456E6B" w:rsidRDefault="00A710B4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Кулеші Ганні Трифонівні земельну ділянку</w:t>
      </w:r>
      <w:bookmarkStart w:id="0" w:name="_GoBack"/>
      <w:bookmarkEnd w:id="0"/>
      <w:r w:rsidR="00FA4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7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A4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>0,1400</w:t>
      </w:r>
      <w:r w:rsidR="00FA47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A479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Кам’янка 104,</w:t>
      </w:r>
      <w:r w:rsidR="00FA47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A4795" w:rsidRDefault="00FA4795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733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4795" w:rsidRPr="00A710B4" w:rsidRDefault="00FA4795" w:rsidP="00FA47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FC" w:rsidRDefault="004F7BFC" w:rsidP="00CC5541">
      <w:pPr>
        <w:spacing w:after="0" w:line="240" w:lineRule="auto"/>
      </w:pPr>
      <w:r>
        <w:separator/>
      </w:r>
    </w:p>
  </w:endnote>
  <w:endnote w:type="continuationSeparator" w:id="0">
    <w:p w:rsidR="004F7BFC" w:rsidRDefault="004F7B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FC" w:rsidRDefault="004F7BFC" w:rsidP="00CC5541">
      <w:pPr>
        <w:spacing w:after="0" w:line="240" w:lineRule="auto"/>
      </w:pPr>
      <w:r>
        <w:separator/>
      </w:r>
    </w:p>
  </w:footnote>
  <w:footnote w:type="continuationSeparator" w:id="0">
    <w:p w:rsidR="004F7BFC" w:rsidRDefault="004F7B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7061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4F7BFC"/>
    <w:rsid w:val="005044BD"/>
    <w:rsid w:val="00504BD7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8455B"/>
    <w:rsid w:val="006E35A7"/>
    <w:rsid w:val="00714694"/>
    <w:rsid w:val="00722D70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F5305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0DC7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7A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62E0E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A4795"/>
    <w:rsid w:val="00FB5D4F"/>
    <w:rsid w:val="00FC50E9"/>
    <w:rsid w:val="00FE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5F499-6456-4D10-B0F5-0F482E90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2022-01-14T07:13:00Z</dcterms:created>
  <dcterms:modified xsi:type="dcterms:W3CDTF">2022-02-01T12:46:00Z</dcterms:modified>
</cp:coreProperties>
</file>